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7086" w14:textId="77777777" w:rsidR="00273F25" w:rsidRDefault="00273F25">
      <w:pPr>
        <w:rPr>
          <w:rFonts w:ascii="Oxygen" w:eastAsia="Oxygen" w:hAnsi="Oxygen" w:cs="Oxygen"/>
          <w:b/>
          <w:color w:val="91AEFF"/>
          <w:sz w:val="48"/>
          <w:szCs w:val="48"/>
        </w:rPr>
      </w:pPr>
    </w:p>
    <w:p w14:paraId="21467C34" w14:textId="77777777" w:rsidR="00273F25" w:rsidRDefault="00CC0FE8">
      <w:pPr>
        <w:rPr>
          <w:rFonts w:ascii="Oxygen" w:eastAsia="Oxygen" w:hAnsi="Oxygen" w:cs="Oxygen"/>
          <w:b/>
          <w:color w:val="91AEFF"/>
          <w:sz w:val="48"/>
          <w:szCs w:val="48"/>
        </w:rPr>
      </w:pPr>
      <w:r>
        <w:rPr>
          <w:rFonts w:ascii="Oxygen" w:eastAsia="Oxygen" w:hAnsi="Oxygen" w:cs="Oxygen"/>
          <w:b/>
          <w:color w:val="91AEFF"/>
          <w:sz w:val="48"/>
          <w:szCs w:val="48"/>
        </w:rPr>
        <w:t>Monthly Timesheet</w:t>
      </w:r>
    </w:p>
    <w:p w14:paraId="2817A139" w14:textId="77777777" w:rsidR="00273F25" w:rsidRDefault="00273F25">
      <w:pPr>
        <w:rPr>
          <w:rFonts w:ascii="Oxygen" w:eastAsia="Oxygen" w:hAnsi="Oxygen" w:cs="Oxygen"/>
          <w:sz w:val="24"/>
          <w:szCs w:val="24"/>
        </w:rPr>
      </w:pPr>
    </w:p>
    <w:tbl>
      <w:tblPr>
        <w:tblStyle w:val="a"/>
        <w:tblW w:w="95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800"/>
      </w:tblGrid>
      <w:tr w:rsidR="00273F25" w14:paraId="6421ED47" w14:textId="77777777">
        <w:trPr>
          <w:trHeight w:val="720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C261" w14:textId="77777777" w:rsidR="00273F25" w:rsidRDefault="00CC0FE8">
            <w:pPr>
              <w:widowControl w:val="0"/>
              <w:spacing w:line="312" w:lineRule="auto"/>
              <w:rPr>
                <w:rFonts w:ascii="Oxygen" w:eastAsia="Oxygen" w:hAnsi="Oxygen" w:cs="Oxygen"/>
                <w:color w:val="434343"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MONTH:</w:t>
            </w:r>
            <w:r>
              <w:rPr>
                <w:rFonts w:ascii="Oxygen" w:eastAsia="Oxygen" w:hAnsi="Oxygen" w:cs="Oxygen"/>
                <w:b/>
                <w:sz w:val="24"/>
                <w:szCs w:val="24"/>
              </w:rPr>
              <w:br/>
            </w:r>
            <w:r>
              <w:rPr>
                <w:rFonts w:ascii="Oxygen" w:eastAsia="Oxygen" w:hAnsi="Oxygen" w:cs="Oxygen"/>
                <w:color w:val="434343"/>
                <w:sz w:val="24"/>
                <w:szCs w:val="24"/>
              </w:rPr>
              <w:t>April 2020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BF55" w14:textId="77777777" w:rsidR="00273F25" w:rsidRDefault="00CC0FE8">
            <w:pPr>
              <w:widowControl w:val="0"/>
              <w:spacing w:line="312" w:lineRule="auto"/>
              <w:rPr>
                <w:rFonts w:ascii="Oxygen" w:eastAsia="Oxygen" w:hAnsi="Oxygen" w:cs="Oxygen"/>
                <w:color w:val="434343"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NAME:</w:t>
            </w:r>
            <w:r>
              <w:rPr>
                <w:rFonts w:ascii="Oxygen" w:eastAsia="Oxygen" w:hAnsi="Oxygen" w:cs="Oxygen"/>
                <w:sz w:val="24"/>
                <w:szCs w:val="24"/>
              </w:rPr>
              <w:br/>
            </w:r>
            <w:r>
              <w:rPr>
                <w:rFonts w:ascii="Oxygen" w:eastAsia="Oxygen" w:hAnsi="Oxygen" w:cs="Oxygen"/>
                <w:color w:val="434343"/>
                <w:sz w:val="24"/>
                <w:szCs w:val="24"/>
              </w:rPr>
              <w:t>FirstName Last Name</w:t>
            </w:r>
          </w:p>
        </w:tc>
      </w:tr>
    </w:tbl>
    <w:p w14:paraId="0498AEFD" w14:textId="77777777" w:rsidR="00273F25" w:rsidRDefault="00CC0FE8">
      <w:pPr>
        <w:spacing w:after="160" w:line="256" w:lineRule="auto"/>
        <w:rPr>
          <w:rFonts w:ascii="Oxygen" w:eastAsia="Oxygen" w:hAnsi="Oxygen" w:cs="Oxygen"/>
        </w:rPr>
      </w:pPr>
      <w:r>
        <w:rPr>
          <w:rFonts w:ascii="Oxygen" w:eastAsia="Oxygen" w:hAnsi="Oxygen" w:cs="Oxygen"/>
        </w:rPr>
        <w:t xml:space="preserve"> </w:t>
      </w:r>
    </w:p>
    <w:tbl>
      <w:tblPr>
        <w:tblStyle w:val="a0"/>
        <w:tblW w:w="10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650"/>
        <w:gridCol w:w="2650"/>
        <w:gridCol w:w="2650"/>
      </w:tblGrid>
      <w:tr w:rsidR="00273F25" w14:paraId="77BA255A" w14:textId="7777777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AE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7DCC7D" w14:textId="77777777" w:rsidR="00273F25" w:rsidRDefault="00CC0FE8">
            <w:pPr>
              <w:jc w:val="center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Day of Month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1AE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1ADA89" w14:textId="77777777" w:rsidR="00273F25" w:rsidRDefault="00CC0FE8">
            <w:pPr>
              <w:jc w:val="center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Regular Hours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1AE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3E8ED1" w14:textId="77777777" w:rsidR="00273F25" w:rsidRDefault="00CC0FE8">
            <w:pPr>
              <w:jc w:val="center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Overtime Hours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1AE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F9A1A0" w14:textId="77777777" w:rsidR="00273F25" w:rsidRDefault="00CC0FE8">
            <w:pPr>
              <w:jc w:val="center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Total Hours</w:t>
            </w:r>
          </w:p>
        </w:tc>
      </w:tr>
      <w:tr w:rsidR="00273F25" w14:paraId="2EB9F1DE" w14:textId="77777777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37F0AC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18BD70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28726B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BA28C0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4DFE1BE1" w14:textId="77777777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809A41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AA89D4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76582B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212E69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56EDC19D" w14:textId="77777777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806740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05CAEE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46EDA5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179CF8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54997113" w14:textId="77777777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2996F9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91C0B9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9B5331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D384C6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5F6E0B4F" w14:textId="77777777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93DB3E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4E9E3B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192CEC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DD64BB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634640D5" w14:textId="77777777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B4CA71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C70461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FFC0F9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9AF217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05DDF616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321B79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54C09B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6DD75E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EC21EB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2C729D20" w14:textId="77777777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3668EF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64627A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22D15E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C6BDF7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47AE6D02" w14:textId="77777777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0299C9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D28099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9C397C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5623F7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2968B992" w14:textId="77777777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98BB00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4A973D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98C765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262510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35101D59" w14:textId="77777777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A3D8F4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C6C3FB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596EFD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03D506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305D6438" w14:textId="77777777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42B4D3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1FE629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CD6EC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1F0DB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1CBC8B97" w14:textId="77777777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DA8A2B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F35496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00C479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7E48D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2A0A26C2" w14:textId="77777777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43D788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B02E4F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ED657D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5B4F9D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5632B7CD" w14:textId="77777777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7DA974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DAC43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A5921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E1A98F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18FD31C8" w14:textId="77777777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C22031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59E726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054D49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72B101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2FB8B621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6B84E5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D62AB8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31B368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BC5940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7A709139" w14:textId="77777777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2FED93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lastRenderedPageBreak/>
              <w:t>18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B9F539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0156DC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6E16E1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446350F6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802F98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19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AEA5AD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168DF4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5094A6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576150AC" w14:textId="77777777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25D119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D37CDC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69B00E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93E267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5D34804F" w14:textId="77777777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60CCB9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9AA0CF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18099A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354211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55801C1F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2B3389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64EAA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8A16DA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9B8668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73CCEB12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C3B105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6AEBE7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E8C3A7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A6A320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3CFEBA35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6319B0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D2A10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A37955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72A3B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0576A18D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3A553B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E460F8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68EE3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86E7C7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2DC80B59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20530C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1ECF5E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064B74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94FD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79E2A1C9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6829EC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1D45B6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081E1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769943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62B6BB74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65A55E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85B8AE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AA129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D57357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63CCCC4E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422BBB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29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946F8F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88BDDB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E84C88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319155FD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C6B071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6BAC4D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BDEA3A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CF8E42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  <w:tr w:rsidR="00273F25" w14:paraId="37179DC8" w14:textId="77777777">
        <w:trPr>
          <w:trHeight w:val="3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9CA6D9" w14:textId="77777777" w:rsidR="00273F25" w:rsidRDefault="00CC0FE8">
            <w:pPr>
              <w:jc w:val="center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31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B9A7CD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673C91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5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8B3907" w14:textId="77777777" w:rsidR="00273F25" w:rsidRDefault="00273F25">
            <w:pPr>
              <w:jc w:val="center"/>
              <w:rPr>
                <w:rFonts w:ascii="Oxygen" w:eastAsia="Oxygen" w:hAnsi="Oxygen" w:cs="Oxygen"/>
              </w:rPr>
            </w:pPr>
          </w:p>
        </w:tc>
      </w:tr>
    </w:tbl>
    <w:p w14:paraId="200CCC23" w14:textId="77777777" w:rsidR="00273F25" w:rsidRDefault="00273F25">
      <w:pPr>
        <w:spacing w:after="160" w:line="256" w:lineRule="auto"/>
        <w:rPr>
          <w:rFonts w:ascii="Oxygen" w:eastAsia="Oxygen" w:hAnsi="Oxygen" w:cs="Oxygen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  <w:gridCol w:w="2685"/>
      </w:tblGrid>
      <w:tr w:rsidR="00273F25" w14:paraId="3B798384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2353" w14:textId="77777777" w:rsidR="00273F25" w:rsidRDefault="00CC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Total Regular Hours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DB00" w14:textId="77777777" w:rsidR="00273F25" w:rsidRDefault="00273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273F25" w14:paraId="5B0F31E0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23D0" w14:textId="77777777" w:rsidR="00273F25" w:rsidRDefault="00CC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Total Overtime Hours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B9A0" w14:textId="77777777" w:rsidR="00273F25" w:rsidRDefault="00273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273F25" w14:paraId="4B17D906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36DD" w14:textId="77777777" w:rsidR="00273F25" w:rsidRDefault="00CC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Regular Hourly Rate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A9FB" w14:textId="77777777" w:rsidR="00273F25" w:rsidRDefault="00273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273F25" w14:paraId="0E8EAFAF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A906" w14:textId="77777777" w:rsidR="00273F25" w:rsidRDefault="00CC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Overtime Hourly Rate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2FF5" w14:textId="77777777" w:rsidR="00273F25" w:rsidRDefault="00273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273F25" w14:paraId="315F18BF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92C9" w14:textId="77777777" w:rsidR="00273F25" w:rsidRDefault="00CC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Total Monthly Billable</w:t>
            </w:r>
          </w:p>
        </w:tc>
        <w:tc>
          <w:tcPr>
            <w:tcW w:w="2685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E411" w14:textId="77777777" w:rsidR="00273F25" w:rsidRDefault="00273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</w:tbl>
    <w:p w14:paraId="2845368C" w14:textId="77777777" w:rsidR="00273F25" w:rsidRDefault="00CC0FE8">
      <w:pPr>
        <w:spacing w:after="160" w:line="256" w:lineRule="auto"/>
        <w:rPr>
          <w:rFonts w:ascii="Oxygen" w:eastAsia="Oxygen" w:hAnsi="Oxygen" w:cs="Oxygen"/>
        </w:rPr>
      </w:pPr>
      <w:r>
        <w:rPr>
          <w:rFonts w:ascii="Oxygen" w:eastAsia="Oxygen" w:hAnsi="Oxygen" w:cs="Oxygen"/>
          <w:noProof/>
        </w:rPr>
        <w:drawing>
          <wp:anchor distT="114300" distB="114300" distL="114300" distR="114300" simplePos="0" relativeHeight="251658240" behindDoc="0" locked="0" layoutInCell="1" hidden="0" allowOverlap="1" wp14:anchorId="024A6690" wp14:editId="7B4D63A6">
            <wp:simplePos x="0" y="0"/>
            <wp:positionH relativeFrom="page">
              <wp:posOffset>5724525</wp:posOffset>
            </wp:positionH>
            <wp:positionV relativeFrom="page">
              <wp:posOffset>9128760</wp:posOffset>
            </wp:positionV>
            <wp:extent cx="1128713" cy="340886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340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73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8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CD028" w14:textId="77777777" w:rsidR="00CC0FE8" w:rsidRDefault="00CC0FE8">
      <w:pPr>
        <w:spacing w:line="240" w:lineRule="auto"/>
      </w:pPr>
      <w:r>
        <w:separator/>
      </w:r>
    </w:p>
  </w:endnote>
  <w:endnote w:type="continuationSeparator" w:id="0">
    <w:p w14:paraId="4C933174" w14:textId="77777777" w:rsidR="00CC0FE8" w:rsidRDefault="00CC0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B950" w14:textId="77777777" w:rsidR="00B8342B" w:rsidRDefault="00B83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F76A" w14:textId="77777777" w:rsidR="00273F25" w:rsidRDefault="00CC0FE8">
    <w:pPr>
      <w:rPr>
        <w:rFonts w:ascii="Oxygen" w:eastAsia="Oxygen" w:hAnsi="Oxygen" w:cs="Oxygen"/>
        <w:color w:val="999999"/>
      </w:rPr>
    </w:pPr>
    <w:r>
      <w:rPr>
        <w:rFonts w:ascii="Oxygen" w:eastAsia="Oxygen" w:hAnsi="Oxygen" w:cs="Oxygen"/>
        <w:color w:val="999999"/>
      </w:rPr>
      <w:t>Track your time with Toggl</w:t>
    </w:r>
  </w:p>
  <w:p w14:paraId="27BE5016" w14:textId="034BE51A" w:rsidR="00273F25" w:rsidRDefault="00B8342B">
    <w:pPr>
      <w:rPr>
        <w:rFonts w:ascii="Oxygen" w:eastAsia="Oxygen" w:hAnsi="Oxygen" w:cs="Oxygen"/>
      </w:rPr>
    </w:pPr>
    <w:hyperlink r:id="rId1" w:history="1">
      <w:r w:rsidR="00CC0FE8" w:rsidRPr="00B8342B">
        <w:rPr>
          <w:rStyle w:val="Hyperlink"/>
          <w:rFonts w:ascii="Oxygen" w:eastAsia="Oxygen" w:hAnsi="Oxygen" w:cs="Oxygen"/>
        </w:rPr>
        <w:t>https://toggl.com/signup/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B802" w14:textId="77777777" w:rsidR="00273F25" w:rsidRDefault="00273F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D49B" w14:textId="77777777" w:rsidR="00CC0FE8" w:rsidRDefault="00CC0FE8">
      <w:pPr>
        <w:spacing w:line="240" w:lineRule="auto"/>
      </w:pPr>
      <w:r>
        <w:separator/>
      </w:r>
    </w:p>
  </w:footnote>
  <w:footnote w:type="continuationSeparator" w:id="0">
    <w:p w14:paraId="5B023553" w14:textId="77777777" w:rsidR="00CC0FE8" w:rsidRDefault="00CC0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32CD" w14:textId="77777777" w:rsidR="00B8342B" w:rsidRDefault="00B83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ABCD" w14:textId="77777777" w:rsidR="00273F25" w:rsidRDefault="00CC0FE8">
    <w:pPr>
      <w:jc w:val="right"/>
    </w:pP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2CCE7B01" wp14:editId="08518D57">
              <wp:simplePos x="0" y="0"/>
              <wp:positionH relativeFrom="page">
                <wp:posOffset>-19049</wp:posOffset>
              </wp:positionH>
              <wp:positionV relativeFrom="page">
                <wp:posOffset>-104774</wp:posOffset>
              </wp:positionV>
              <wp:extent cx="7948613" cy="190500"/>
              <wp:effectExtent l="0" t="0" r="0" b="0"/>
              <wp:wrapSquare wrapText="bothSides" distT="114300" distB="11430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22775" y="779250"/>
                        <a:ext cx="5074800" cy="780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4ABF7" w14:textId="77777777" w:rsidR="00273F25" w:rsidRDefault="00273F2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-19049</wp:posOffset>
              </wp:positionH>
              <wp:positionV relativeFrom="page">
                <wp:posOffset>-104774</wp:posOffset>
              </wp:positionV>
              <wp:extent cx="7948613" cy="190500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8613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380C" w14:textId="77777777" w:rsidR="00273F25" w:rsidRDefault="00CC0FE8">
    <w:pPr>
      <w:spacing w:line="240" w:lineRule="auto"/>
      <w:jc w:val="right"/>
    </w:pPr>
    <w:r>
      <w:rPr>
        <w:rFonts w:ascii="Oxygen" w:eastAsia="Oxygen" w:hAnsi="Oxygen" w:cs="Oxygen"/>
        <w:b/>
        <w:sz w:val="28"/>
        <w:szCs w:val="28"/>
      </w:rPr>
      <w:t>Your Company</w:t>
    </w:r>
    <w:r>
      <w:rPr>
        <w:rFonts w:ascii="Oxygen" w:eastAsia="Oxygen" w:hAnsi="Oxygen" w:cs="Oxygen"/>
        <w:sz w:val="28"/>
        <w:szCs w:val="28"/>
      </w:rPr>
      <w:br/>
    </w:r>
    <w:r>
      <w:rPr>
        <w:rFonts w:ascii="Oxygen" w:eastAsia="Oxygen" w:hAnsi="Oxygen" w:cs="Oxygen"/>
        <w:color w:val="434343"/>
        <w:sz w:val="28"/>
        <w:szCs w:val="28"/>
      </w:rPr>
      <w:t>Street Address, City, State, Zip Code</w:t>
    </w:r>
    <w:r>
      <w:rPr>
        <w:rFonts w:ascii="Oxygen" w:eastAsia="Oxygen" w:hAnsi="Oxygen" w:cs="Oxygen"/>
        <w:noProof/>
        <w:sz w:val="28"/>
        <w:szCs w:val="28"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3BA7EA05" wp14:editId="33C98A2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l="0" t="0" r="0" b="0"/>
              <wp:wrapSquare wrapText="bothSides" distT="114300" distB="11430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6F3670" w14:textId="77777777" w:rsidR="00273F25" w:rsidRDefault="00273F2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b="0" l="0" r="0" t="0"/>
              <wp:wrapSquare wrapText="bothSides" distB="114300" distT="11430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25"/>
    <w:rsid w:val="00273F25"/>
    <w:rsid w:val="00B8342B"/>
    <w:rsid w:val="00C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CB2C0"/>
  <w15:docId w15:val="{B06135C7-F781-439C-BE6C-0D166880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4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2B"/>
  </w:style>
  <w:style w:type="paragraph" w:styleId="Footer">
    <w:name w:val="footer"/>
    <w:basedOn w:val="Normal"/>
    <w:link w:val="FooterChar"/>
    <w:uiPriority w:val="99"/>
    <w:unhideWhenUsed/>
    <w:rsid w:val="00B834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2B"/>
  </w:style>
  <w:style w:type="character" w:styleId="Hyperlink">
    <w:name w:val="Hyperlink"/>
    <w:basedOn w:val="DefaultParagraphFont"/>
    <w:uiPriority w:val="99"/>
    <w:unhideWhenUsed/>
    <w:rsid w:val="00B834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oggl.com/signup/?utm_source=timesheet&amp;utm_campaign=monthly+timesheet+wor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Ng</cp:lastModifiedBy>
  <cp:revision>2</cp:revision>
  <dcterms:created xsi:type="dcterms:W3CDTF">2020-06-24T11:50:00Z</dcterms:created>
  <dcterms:modified xsi:type="dcterms:W3CDTF">2020-06-24T11:51:00Z</dcterms:modified>
</cp:coreProperties>
</file>