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5C5D" w14:textId="77777777" w:rsidR="000C0CBE" w:rsidRDefault="00D232A8">
      <w:pPr>
        <w:spacing w:line="240" w:lineRule="auto"/>
        <w:rPr>
          <w:rFonts w:ascii="Oxygen" w:eastAsia="Oxygen" w:hAnsi="Oxygen" w:cs="Oxygen"/>
          <w:sz w:val="28"/>
          <w:szCs w:val="28"/>
        </w:rPr>
      </w:pPr>
      <w:r>
        <w:rPr>
          <w:rFonts w:ascii="Oxygen" w:eastAsia="Oxygen" w:hAnsi="Oxygen" w:cs="Oxygen"/>
          <w:b/>
          <w:color w:val="91AEFF"/>
          <w:sz w:val="48"/>
          <w:szCs w:val="48"/>
        </w:rPr>
        <w:t>Daily Timesheet</w:t>
      </w:r>
    </w:p>
    <w:p w14:paraId="558221C4" w14:textId="77777777" w:rsidR="000C0CBE" w:rsidRDefault="000C0CBE">
      <w:pPr>
        <w:rPr>
          <w:rFonts w:ascii="Oxygen" w:eastAsia="Oxygen" w:hAnsi="Oxygen" w:cs="Oxygen"/>
          <w:sz w:val="24"/>
          <w:szCs w:val="24"/>
        </w:rPr>
      </w:pPr>
    </w:p>
    <w:tbl>
      <w:tblPr>
        <w:tblStyle w:val="a"/>
        <w:tblW w:w="95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800"/>
      </w:tblGrid>
      <w:tr w:rsidR="000C0CBE" w14:paraId="047E41FF" w14:textId="77777777">
        <w:trPr>
          <w:trHeight w:val="720"/>
        </w:trPr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4F11" w14:textId="77777777" w:rsidR="000C0CBE" w:rsidRDefault="00D2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Oxygen" w:eastAsia="Oxygen" w:hAnsi="Oxygen" w:cs="Oxygen"/>
                <w:color w:val="434343"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DATE:</w:t>
            </w:r>
            <w:r>
              <w:rPr>
                <w:rFonts w:ascii="Oxygen" w:eastAsia="Oxygen" w:hAnsi="Oxygen" w:cs="Oxygen"/>
                <w:b/>
                <w:sz w:val="24"/>
                <w:szCs w:val="24"/>
              </w:rPr>
              <w:br/>
            </w:r>
            <w:r>
              <w:rPr>
                <w:rFonts w:ascii="Oxygen" w:eastAsia="Oxygen" w:hAnsi="Oxygen" w:cs="Oxygen"/>
                <w:color w:val="434343"/>
                <w:sz w:val="24"/>
                <w:szCs w:val="24"/>
              </w:rPr>
              <w:t>25 April 2020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2A7A" w14:textId="77777777" w:rsidR="000C0CBE" w:rsidRDefault="00D23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rPr>
                <w:rFonts w:ascii="Oxygen" w:eastAsia="Oxygen" w:hAnsi="Oxygen" w:cs="Oxygen"/>
                <w:color w:val="434343"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NAME:</w:t>
            </w:r>
            <w:r>
              <w:rPr>
                <w:rFonts w:ascii="Oxygen" w:eastAsia="Oxygen" w:hAnsi="Oxygen" w:cs="Oxygen"/>
                <w:sz w:val="24"/>
                <w:szCs w:val="24"/>
              </w:rPr>
              <w:br/>
            </w:r>
            <w:r>
              <w:rPr>
                <w:rFonts w:ascii="Oxygen" w:eastAsia="Oxygen" w:hAnsi="Oxygen" w:cs="Oxygen"/>
                <w:color w:val="434343"/>
                <w:sz w:val="24"/>
                <w:szCs w:val="24"/>
              </w:rPr>
              <w:t>FirstName Last Name</w:t>
            </w:r>
          </w:p>
        </w:tc>
      </w:tr>
    </w:tbl>
    <w:p w14:paraId="7AB68589" w14:textId="77777777" w:rsidR="000C0CBE" w:rsidRDefault="000C0CBE">
      <w:pPr>
        <w:spacing w:after="160" w:line="256" w:lineRule="auto"/>
        <w:rPr>
          <w:rFonts w:ascii="Oxygen" w:eastAsia="Oxygen" w:hAnsi="Oxygen" w:cs="Oxygen"/>
        </w:rPr>
      </w:pPr>
    </w:p>
    <w:tbl>
      <w:tblPr>
        <w:tblStyle w:val="a0"/>
        <w:tblW w:w="10140" w:type="dxa"/>
        <w:tblInd w:w="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8400"/>
      </w:tblGrid>
      <w:tr w:rsidR="000C0CBE" w14:paraId="48F3D2C7" w14:textId="77777777">
        <w:trPr>
          <w:trHeight w:val="34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AE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2DD7EC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b/>
                <w:color w:val="FFFFFF"/>
                <w:sz w:val="20"/>
                <w:szCs w:val="20"/>
              </w:rPr>
            </w:pPr>
            <w:r>
              <w:rPr>
                <w:rFonts w:ascii="Oxygen" w:eastAsia="Oxygen" w:hAnsi="Oxygen" w:cs="Oxygen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8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1AE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4C15C04" w14:textId="77777777" w:rsidR="000C0CBE" w:rsidRDefault="00D232A8">
            <w:pPr>
              <w:jc w:val="center"/>
              <w:rPr>
                <w:rFonts w:ascii="Oxygen" w:eastAsia="Oxygen" w:hAnsi="Oxygen" w:cs="Oxygen"/>
                <w:b/>
                <w:color w:val="FFFFFF"/>
              </w:rPr>
            </w:pPr>
            <w:r>
              <w:rPr>
                <w:rFonts w:ascii="Oxygen" w:eastAsia="Oxygen" w:hAnsi="Oxygen" w:cs="Oxygen"/>
                <w:b/>
                <w:color w:val="FFFFFF"/>
              </w:rPr>
              <w:t>Activity</w:t>
            </w:r>
          </w:p>
        </w:tc>
      </w:tr>
      <w:tr w:rsidR="000C0CBE" w14:paraId="316BDE3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EA0784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7:00 - 7:30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2F2A05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6C7E6CC6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38494F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7:30 - 8:00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4611C11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78E060C5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1FD566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8:00 - 8:30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4A926E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3A41351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ED6B76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8:30 - 9:00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407E7B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0C4F6094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9F59E5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9:00 - 9:30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648A784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3DBC0919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38B746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9:30 - 10:00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DBEA66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64D3A0FF" w14:textId="77777777">
        <w:trPr>
          <w:trHeight w:val="34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B5C6D7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10:00 - 10:30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9A203D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5FABD9B6" w14:textId="777777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D43280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10:30 - 11:00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A22680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461B7C6C" w14:textId="7777777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CBF375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11:00 - 11:30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47AF43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739A6DB0" w14:textId="77777777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7812855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11:30 - 12:00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0F50A57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0FEC766C" w14:textId="777777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6F0116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12:00 - 12:30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B895E1D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4C7F96EF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87D8AF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12:30 - 13:00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90AE67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7DAF47F6" w14:textId="77777777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CE2FC8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13:00 - 13:30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0BE724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5E96265E" w14:textId="77777777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689A2F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13:30 - 14:00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EFD39D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7DC2B947" w14:textId="77777777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4AD990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14:00 - 14:30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8934FD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13531B90" w14:textId="777777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4AE43C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14:30 - 15:00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22ACFB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12E02891" w14:textId="77777777">
        <w:trPr>
          <w:trHeight w:val="34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5518E2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15:00 - 15:30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A8916F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1FF257CD" w14:textId="77777777">
        <w:trPr>
          <w:trHeight w:val="34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8102F7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15:30 - 16:00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5B91BA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27552C1D" w14:textId="77777777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1F1509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lastRenderedPageBreak/>
              <w:t>16:00 - 16:30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76D1A3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5D72FA61" w14:textId="77777777">
        <w:trPr>
          <w:trHeight w:val="28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98A1C78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16:30 - 17:00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72E975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7A1EED3D" w14:textId="777777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FC4304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17:00 - 17:30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EA3B9E2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05BE24DD" w14:textId="77777777">
        <w:trPr>
          <w:trHeight w:val="34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F802AB5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17:30 - 18:00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F32ACF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5825AB23" w14:textId="77777777">
        <w:trPr>
          <w:trHeight w:val="34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A98E7B5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18:00 - 18:30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FDF827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5D90AA19" w14:textId="77777777">
        <w:trPr>
          <w:trHeight w:val="34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2335AE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18:30 - 19:00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CF377E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714A22CD" w14:textId="77777777">
        <w:trPr>
          <w:trHeight w:val="34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DA6C4F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19:00 - 19:30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79C368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  <w:tr w:rsidR="000C0CBE" w14:paraId="145C13C9" w14:textId="77777777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4261140" w14:textId="77777777" w:rsidR="000C0CBE" w:rsidRDefault="00D232A8">
            <w:pPr>
              <w:spacing w:line="240" w:lineRule="auto"/>
              <w:jc w:val="center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19:30 - 20:00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70AAFB" w14:textId="77777777" w:rsidR="000C0CBE" w:rsidRDefault="000C0CBE">
            <w:pPr>
              <w:rPr>
                <w:rFonts w:ascii="Oxygen" w:eastAsia="Oxygen" w:hAnsi="Oxygen" w:cs="Oxygen"/>
              </w:rPr>
            </w:pPr>
          </w:p>
        </w:tc>
      </w:tr>
    </w:tbl>
    <w:p w14:paraId="2B6FCD21" w14:textId="77777777" w:rsidR="000C0CBE" w:rsidRDefault="000C0CBE">
      <w:pPr>
        <w:spacing w:after="160" w:line="256" w:lineRule="auto"/>
        <w:rPr>
          <w:rFonts w:ascii="Oxygen" w:eastAsia="Oxygen" w:hAnsi="Oxygen" w:cs="Oxygen"/>
        </w:rPr>
      </w:pP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5"/>
        <w:gridCol w:w="2685"/>
      </w:tblGrid>
      <w:tr w:rsidR="000C0CBE" w14:paraId="300E2848" w14:textId="7777777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2CEC" w14:textId="77777777" w:rsidR="000C0CBE" w:rsidRDefault="00D232A8">
            <w:pPr>
              <w:widowControl w:val="0"/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Total Hours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153F2" w14:textId="77777777" w:rsidR="000C0CBE" w:rsidRDefault="000C0CBE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0C0CBE" w14:paraId="3DF74E52" w14:textId="7777777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22EE" w14:textId="77777777" w:rsidR="000C0CBE" w:rsidRDefault="00D232A8">
            <w:pPr>
              <w:widowControl w:val="0"/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Hourly Rate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D6F4" w14:textId="77777777" w:rsidR="000C0CBE" w:rsidRDefault="000C0CBE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</w:rPr>
            </w:pPr>
          </w:p>
        </w:tc>
      </w:tr>
      <w:tr w:rsidR="000C0CBE" w14:paraId="468C5466" w14:textId="7777777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670C" w14:textId="77777777" w:rsidR="000C0CBE" w:rsidRDefault="00D232A8">
            <w:pPr>
              <w:widowControl w:val="0"/>
              <w:spacing w:line="240" w:lineRule="auto"/>
              <w:rPr>
                <w:rFonts w:ascii="Oxygen" w:eastAsia="Oxygen" w:hAnsi="Oxygen" w:cs="Oxygen"/>
                <w:b/>
              </w:rPr>
            </w:pPr>
            <w:r>
              <w:rPr>
                <w:rFonts w:ascii="Oxygen" w:eastAsia="Oxygen" w:hAnsi="Oxygen" w:cs="Oxygen"/>
                <w:b/>
              </w:rPr>
              <w:t>Total Billable</w:t>
            </w:r>
          </w:p>
        </w:tc>
        <w:tc>
          <w:tcPr>
            <w:tcW w:w="2685" w:type="dxa"/>
            <w:shd w:val="clear" w:color="auto" w:fill="F1F5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073C" w14:textId="77777777" w:rsidR="000C0CBE" w:rsidRDefault="000C0CBE">
            <w:pPr>
              <w:widowControl w:val="0"/>
              <w:spacing w:line="240" w:lineRule="auto"/>
              <w:jc w:val="right"/>
              <w:rPr>
                <w:rFonts w:ascii="Oxygen" w:eastAsia="Oxygen" w:hAnsi="Oxygen" w:cs="Oxygen"/>
                <w:b/>
              </w:rPr>
            </w:pPr>
          </w:p>
        </w:tc>
      </w:tr>
    </w:tbl>
    <w:p w14:paraId="108EB176" w14:textId="77777777" w:rsidR="000C0CBE" w:rsidRDefault="00D232A8">
      <w:pPr>
        <w:spacing w:after="160"/>
        <w:rPr>
          <w:rFonts w:ascii="Oxygen" w:eastAsia="Oxygen" w:hAnsi="Oxygen" w:cs="Oxygen"/>
        </w:rPr>
      </w:pPr>
      <w:r>
        <w:rPr>
          <w:rFonts w:ascii="Oxygen" w:eastAsia="Oxygen" w:hAnsi="Oxygen" w:cs="Oxygen"/>
          <w:noProof/>
        </w:rPr>
        <w:drawing>
          <wp:anchor distT="114300" distB="114300" distL="114300" distR="114300" simplePos="0" relativeHeight="251658240" behindDoc="0" locked="0" layoutInCell="1" hidden="0" allowOverlap="1" wp14:anchorId="4D3ABEA1" wp14:editId="61AFFA42">
            <wp:simplePos x="0" y="0"/>
            <wp:positionH relativeFrom="page">
              <wp:posOffset>5953125</wp:posOffset>
            </wp:positionH>
            <wp:positionV relativeFrom="page">
              <wp:posOffset>9144000</wp:posOffset>
            </wp:positionV>
            <wp:extent cx="1128713" cy="340886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340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C0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1F84F" w14:textId="77777777" w:rsidR="00D232A8" w:rsidRDefault="00D232A8">
      <w:pPr>
        <w:spacing w:line="240" w:lineRule="auto"/>
      </w:pPr>
      <w:r>
        <w:separator/>
      </w:r>
    </w:p>
  </w:endnote>
  <w:endnote w:type="continuationSeparator" w:id="0">
    <w:p w14:paraId="374DAE96" w14:textId="77777777" w:rsidR="00D232A8" w:rsidRDefault="00D23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9D128" w14:textId="77777777" w:rsidR="0013101F" w:rsidRDefault="00131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E4D75" w14:textId="77777777" w:rsidR="000C0CBE" w:rsidRDefault="00D232A8">
    <w:pPr>
      <w:rPr>
        <w:rFonts w:ascii="Oxygen" w:eastAsia="Oxygen" w:hAnsi="Oxygen" w:cs="Oxygen"/>
        <w:color w:val="999999"/>
      </w:rPr>
    </w:pPr>
    <w:r>
      <w:rPr>
        <w:rFonts w:ascii="Oxygen" w:eastAsia="Oxygen" w:hAnsi="Oxygen" w:cs="Oxygen"/>
        <w:color w:val="999999"/>
      </w:rPr>
      <w:t>Track your time with Toggl</w:t>
    </w:r>
  </w:p>
  <w:p w14:paraId="5BFE5B31" w14:textId="752B4BE3" w:rsidR="000C0CBE" w:rsidRDefault="0013101F">
    <w:pPr>
      <w:rPr>
        <w:rFonts w:ascii="Oxygen" w:eastAsia="Oxygen" w:hAnsi="Oxygen" w:cs="Oxygen"/>
      </w:rPr>
    </w:pPr>
    <w:hyperlink r:id="rId1" w:history="1">
      <w:r w:rsidR="00D232A8" w:rsidRPr="0013101F">
        <w:rPr>
          <w:rStyle w:val="Hyperlink"/>
          <w:rFonts w:ascii="Oxygen" w:eastAsia="Oxygen" w:hAnsi="Oxygen" w:cs="Oxygen"/>
        </w:rPr>
        <w:t>https://toggl.com/signup/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9FA9" w14:textId="77777777" w:rsidR="000C0CBE" w:rsidRDefault="000C0C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E283C" w14:textId="77777777" w:rsidR="00D232A8" w:rsidRDefault="00D232A8">
      <w:pPr>
        <w:spacing w:line="240" w:lineRule="auto"/>
      </w:pPr>
      <w:r>
        <w:separator/>
      </w:r>
    </w:p>
  </w:footnote>
  <w:footnote w:type="continuationSeparator" w:id="0">
    <w:p w14:paraId="7BF9922E" w14:textId="77777777" w:rsidR="00D232A8" w:rsidRDefault="00D23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5291" w14:textId="77777777" w:rsidR="0013101F" w:rsidRDefault="00131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6EE17" w14:textId="77777777" w:rsidR="000C0CBE" w:rsidRDefault="00D232A8">
    <w:pPr>
      <w:spacing w:line="240" w:lineRule="auto"/>
    </w:pPr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 wp14:anchorId="1EF2AB53" wp14:editId="5EA3556F">
              <wp:simplePos x="0" y="0"/>
              <wp:positionH relativeFrom="page">
                <wp:posOffset>-76199</wp:posOffset>
              </wp:positionH>
              <wp:positionV relativeFrom="page">
                <wp:posOffset>-108584</wp:posOffset>
              </wp:positionV>
              <wp:extent cx="7924800" cy="190500"/>
              <wp:effectExtent l="0" t="0" r="0" b="0"/>
              <wp:wrapSquare wrapText="bothSides" distT="114300" distB="11430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166650" y="68625"/>
                        <a:ext cx="8714700" cy="72900"/>
                      </a:xfrm>
                      <a:prstGeom prst="rect">
                        <a:avLst/>
                      </a:prstGeom>
                      <a:solidFill>
                        <a:srgbClr val="91AE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F0F3A3" w14:textId="77777777" w:rsidR="000C0CBE" w:rsidRDefault="000C0CB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-76199</wp:posOffset>
              </wp:positionH>
              <wp:positionV relativeFrom="page">
                <wp:posOffset>-108584</wp:posOffset>
              </wp:positionV>
              <wp:extent cx="7924800" cy="190500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5692F" w14:textId="77777777" w:rsidR="000C0CBE" w:rsidRDefault="00D232A8">
    <w:pPr>
      <w:spacing w:line="240" w:lineRule="auto"/>
      <w:jc w:val="right"/>
    </w:pPr>
    <w:r>
      <w:rPr>
        <w:rFonts w:ascii="Oxygen" w:eastAsia="Oxygen" w:hAnsi="Oxygen" w:cs="Oxygen"/>
        <w:b/>
        <w:sz w:val="28"/>
        <w:szCs w:val="28"/>
      </w:rPr>
      <w:t>Your Company</w:t>
    </w:r>
    <w:r>
      <w:rPr>
        <w:rFonts w:ascii="Oxygen" w:eastAsia="Oxygen" w:hAnsi="Oxygen" w:cs="Oxygen"/>
        <w:sz w:val="28"/>
        <w:szCs w:val="28"/>
      </w:rPr>
      <w:br/>
    </w:r>
    <w:r>
      <w:rPr>
        <w:rFonts w:ascii="Oxygen" w:eastAsia="Oxygen" w:hAnsi="Oxygen" w:cs="Oxygen"/>
        <w:color w:val="434343"/>
        <w:sz w:val="28"/>
        <w:szCs w:val="28"/>
      </w:rPr>
      <w:t>Street Address, City, State, Zip Code</w:t>
    </w:r>
    <w:r>
      <w:rPr>
        <w:rFonts w:ascii="Oxygen" w:eastAsia="Oxygen" w:hAnsi="Oxygen" w:cs="Oxygen"/>
        <w:noProof/>
        <w:sz w:val="28"/>
        <w:szCs w:val="28"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 wp14:anchorId="3B116BB3" wp14:editId="265D8CD8">
              <wp:simplePos x="0" y="0"/>
              <wp:positionH relativeFrom="page">
                <wp:posOffset>-38099</wp:posOffset>
              </wp:positionH>
              <wp:positionV relativeFrom="page">
                <wp:posOffset>-109537</wp:posOffset>
              </wp:positionV>
              <wp:extent cx="10129838" cy="190500"/>
              <wp:effectExtent l="0" t="0" r="0" b="0"/>
              <wp:wrapSquare wrapText="bothSides" distT="114300" distB="11430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4300" y="282475"/>
                        <a:ext cx="9390000" cy="68100"/>
                      </a:xfrm>
                      <a:prstGeom prst="rect">
                        <a:avLst/>
                      </a:prstGeom>
                      <a:solidFill>
                        <a:srgbClr val="91AE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2079BA" w14:textId="77777777" w:rsidR="000C0CBE" w:rsidRDefault="000C0CB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-109537</wp:posOffset>
              </wp:positionV>
              <wp:extent cx="10129838" cy="190500"/>
              <wp:effectExtent b="0" l="0" r="0" t="0"/>
              <wp:wrapSquare wrapText="bothSides" distB="114300" distT="11430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29838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Oxygen" w:eastAsia="Oxygen" w:hAnsi="Oxygen" w:cs="Oxygen"/>
        <w:sz w:val="28"/>
        <w:szCs w:val="28"/>
      </w:rPr>
      <w:t xml:space="preserve">  </w:t>
    </w:r>
    <w:r>
      <w:rPr>
        <w:rFonts w:ascii="Oxygen" w:eastAsia="Oxygen" w:hAnsi="Oxygen" w:cs="Oxygen"/>
        <w:sz w:val="36"/>
        <w:szCs w:val="36"/>
      </w:rPr>
      <w:t xml:space="preserve"> </w:t>
    </w:r>
  </w:p>
  <w:p w14:paraId="3C7123EA" w14:textId="77777777" w:rsidR="000C0CBE" w:rsidRDefault="000C0CB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BE"/>
    <w:rsid w:val="000C0CBE"/>
    <w:rsid w:val="0013101F"/>
    <w:rsid w:val="00D2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39F5B"/>
  <w15:docId w15:val="{3409DA70-71B9-418C-AA00-4BBD398B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0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01F"/>
  </w:style>
  <w:style w:type="paragraph" w:styleId="Footer">
    <w:name w:val="footer"/>
    <w:basedOn w:val="Normal"/>
    <w:link w:val="FooterChar"/>
    <w:uiPriority w:val="99"/>
    <w:unhideWhenUsed/>
    <w:rsid w:val="001310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01F"/>
  </w:style>
  <w:style w:type="character" w:styleId="Hyperlink">
    <w:name w:val="Hyperlink"/>
    <w:basedOn w:val="DefaultParagraphFont"/>
    <w:uiPriority w:val="99"/>
    <w:unhideWhenUsed/>
    <w:rsid w:val="001310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oggl.com/signup/?utm_source=timesheet&amp;utm_content=daily+timesheet+wor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Olivia Ng</cp:lastModifiedBy>
  <cp:revision>2</cp:revision>
  <dcterms:created xsi:type="dcterms:W3CDTF">2020-06-24T11:51:00Z</dcterms:created>
  <dcterms:modified xsi:type="dcterms:W3CDTF">2020-06-24T11:51:00Z</dcterms:modified>
</cp:coreProperties>
</file>